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D964" w14:textId="2B9180C1" w:rsidR="00C82328" w:rsidRDefault="005A31D2">
      <w:r>
        <w:rPr>
          <w:noProof/>
        </w:rPr>
        <w:drawing>
          <wp:anchor distT="0" distB="0" distL="114300" distR="114300" simplePos="0" relativeHeight="251658240" behindDoc="0" locked="0" layoutInCell="1" allowOverlap="1" wp14:anchorId="2EB03845" wp14:editId="2FE8A02A">
            <wp:simplePos x="0" y="0"/>
            <wp:positionH relativeFrom="column">
              <wp:posOffset>4424681</wp:posOffset>
            </wp:positionH>
            <wp:positionV relativeFrom="paragraph">
              <wp:posOffset>-3810</wp:posOffset>
            </wp:positionV>
            <wp:extent cx="5189220" cy="495387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193" cy="495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EAD157" wp14:editId="42FE5240">
            <wp:simplePos x="0" y="0"/>
            <wp:positionH relativeFrom="column">
              <wp:posOffset>-556895</wp:posOffset>
            </wp:positionH>
            <wp:positionV relativeFrom="paragraph">
              <wp:posOffset>-3810</wp:posOffset>
            </wp:positionV>
            <wp:extent cx="5133975" cy="4858053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941" cy="4869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2328" w:rsidSect="005A31D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D2"/>
    <w:rsid w:val="005A31D2"/>
    <w:rsid w:val="00C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BB71"/>
  <w15:chartTrackingRefBased/>
  <w15:docId w15:val="{52B5879C-0648-4040-9F08-ED86A6C0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TriTrevo - Antonio Torres</dc:creator>
  <cp:keywords/>
  <dc:description/>
  <cp:lastModifiedBy>TriTrevo - Antonio Torres</cp:lastModifiedBy>
  <cp:revision>1</cp:revision>
  <dcterms:created xsi:type="dcterms:W3CDTF">2025-05-07T18:21:00Z</dcterms:created>
  <dcterms:modified xsi:type="dcterms:W3CDTF">2025-05-07T18:25:00Z</dcterms:modified>
</cp:coreProperties>
</file>